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E2" w:rsidRPr="001510D8" w:rsidRDefault="00D22DE2" w:rsidP="00E24C9B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DE2" w:rsidRP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>единственного участника</w:t>
      </w:r>
    </w:p>
    <w:p w:rsidR="00D22DE2" w:rsidRP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 xml:space="preserve"> общества с </w:t>
      </w:r>
      <w:proofErr w:type="gramStart"/>
      <w:r w:rsidRPr="001510D8">
        <w:rPr>
          <w:rFonts w:ascii="Times New Roman" w:hAnsi="Times New Roman" w:cs="Times New Roman"/>
          <w:b/>
          <w:sz w:val="24"/>
          <w:szCs w:val="24"/>
        </w:rPr>
        <w:t>ограниченной</w:t>
      </w:r>
      <w:proofErr w:type="gramEnd"/>
    </w:p>
    <w:p w:rsid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 xml:space="preserve">ответственностью "________________" </w:t>
      </w:r>
    </w:p>
    <w:p w:rsidR="00D22DE2" w:rsidRPr="001510D8" w:rsidRDefault="00D22DE2" w:rsidP="00E24C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8">
        <w:rPr>
          <w:rFonts w:ascii="Times New Roman" w:hAnsi="Times New Roman" w:cs="Times New Roman"/>
          <w:b/>
          <w:sz w:val="24"/>
          <w:szCs w:val="24"/>
        </w:rPr>
        <w:t>по вопросу изменения</w:t>
      </w:r>
      <w:r w:rsidR="00151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b/>
          <w:sz w:val="24"/>
          <w:szCs w:val="24"/>
        </w:rPr>
        <w:t>места нахождения Общества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г. _____________                        </w:t>
      </w:r>
      <w:r w:rsidR="001510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510D8">
        <w:rPr>
          <w:rFonts w:ascii="Times New Roman" w:hAnsi="Times New Roman" w:cs="Times New Roman"/>
          <w:sz w:val="24"/>
          <w:szCs w:val="24"/>
        </w:rPr>
        <w:t xml:space="preserve">            "___"__________ ____ </w:t>
      </w:r>
      <w:proofErr w:type="gramStart"/>
      <w:r w:rsidRPr="001510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10D8">
        <w:rPr>
          <w:rFonts w:ascii="Times New Roman" w:hAnsi="Times New Roman" w:cs="Times New Roman"/>
          <w:sz w:val="24"/>
          <w:szCs w:val="24"/>
        </w:rPr>
        <w:t>.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Единственный   участник   общества   с   ограниченной  ответственностью</w:t>
      </w:r>
      <w:r w:rsidR="001510D8">
        <w:rPr>
          <w:rFonts w:ascii="Times New Roman" w:hAnsi="Times New Roman" w:cs="Times New Roman"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sz w:val="24"/>
          <w:szCs w:val="24"/>
        </w:rPr>
        <w:t>"__________________"  (далее  -  "Общество")  -  __________________________</w:t>
      </w:r>
      <w:r w:rsidR="001510D8">
        <w:rPr>
          <w:rFonts w:ascii="Times New Roman" w:hAnsi="Times New Roman" w:cs="Times New Roman"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510D8">
        <w:rPr>
          <w:rFonts w:ascii="Times New Roman" w:hAnsi="Times New Roman" w:cs="Times New Roman"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sz w:val="24"/>
          <w:szCs w:val="24"/>
        </w:rPr>
        <w:t xml:space="preserve">      (для юридического лица - наименование, данные о государственной</w:t>
      </w:r>
      <w:r w:rsidR="001510D8">
        <w:rPr>
          <w:rFonts w:ascii="Times New Roman" w:hAnsi="Times New Roman" w:cs="Times New Roman"/>
          <w:sz w:val="24"/>
          <w:szCs w:val="24"/>
        </w:rPr>
        <w:t xml:space="preserve"> </w:t>
      </w:r>
      <w:r w:rsidRPr="001510D8">
        <w:rPr>
          <w:rFonts w:ascii="Times New Roman" w:hAnsi="Times New Roman" w:cs="Times New Roman"/>
          <w:sz w:val="24"/>
          <w:szCs w:val="24"/>
        </w:rPr>
        <w:t xml:space="preserve"> регистрации, ИНН/КПП, адрес местонахождения; для физического лица -  Ф.И.О., паспортные данные, адрес места жительства)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E24C9B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Решил: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1. В срок до "___"__________ ____ г. изменить место нахождения Общества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>с ____________________________________ на ________________________________.</w:t>
      </w:r>
    </w:p>
    <w:p w:rsidR="00D22DE2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         (прежний адрес)        </w:t>
      </w:r>
      <w:r w:rsidR="001510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10D8">
        <w:rPr>
          <w:rFonts w:ascii="Times New Roman" w:hAnsi="Times New Roman" w:cs="Times New Roman"/>
          <w:sz w:val="24"/>
          <w:szCs w:val="24"/>
        </w:rPr>
        <w:t xml:space="preserve">                (новый адрес)</w:t>
      </w:r>
    </w:p>
    <w:p w:rsidR="001510D8" w:rsidRPr="001510D8" w:rsidRDefault="001510D8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Принять Устав Общества в новой редакции (в случае, если прежний адрес прописан в Уставе Общества).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</w:t>
      </w:r>
      <w:r w:rsidR="001510D8">
        <w:rPr>
          <w:rFonts w:ascii="Times New Roman" w:hAnsi="Times New Roman" w:cs="Times New Roman"/>
          <w:sz w:val="24"/>
          <w:szCs w:val="24"/>
        </w:rPr>
        <w:t>3</w:t>
      </w:r>
      <w:r w:rsidRPr="001510D8">
        <w:rPr>
          <w:rFonts w:ascii="Times New Roman" w:hAnsi="Times New Roman" w:cs="Times New Roman"/>
          <w:sz w:val="24"/>
          <w:szCs w:val="24"/>
        </w:rPr>
        <w:t>. Поручить генерально</w:t>
      </w:r>
      <w:r w:rsidR="001510D8">
        <w:rPr>
          <w:rFonts w:ascii="Times New Roman" w:hAnsi="Times New Roman" w:cs="Times New Roman"/>
          <w:sz w:val="24"/>
          <w:szCs w:val="24"/>
        </w:rPr>
        <w:t>му директору (директору и т.д.)</w:t>
      </w:r>
      <w:r w:rsidRPr="001510D8">
        <w:rPr>
          <w:rFonts w:ascii="Times New Roman" w:hAnsi="Times New Roman" w:cs="Times New Roman"/>
          <w:sz w:val="24"/>
          <w:szCs w:val="24"/>
        </w:rPr>
        <w:t xml:space="preserve"> подать  документы на государственную регистрацию </w:t>
      </w:r>
      <w:r w:rsidR="001510D8">
        <w:rPr>
          <w:rFonts w:ascii="Times New Roman" w:hAnsi="Times New Roman" w:cs="Times New Roman"/>
          <w:sz w:val="24"/>
          <w:szCs w:val="24"/>
        </w:rPr>
        <w:t>смены местонахождения Общества.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Единственный участник: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__________________/___________________________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="001510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10D8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D22DE2" w:rsidRPr="001510D8" w:rsidRDefault="00D22DE2" w:rsidP="00E24C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sectPr w:rsidR="00D22DE2" w:rsidRPr="001510D8" w:rsidSect="00B2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2"/>
    <w:rsid w:val="001510D8"/>
    <w:rsid w:val="00170395"/>
    <w:rsid w:val="00173A89"/>
    <w:rsid w:val="001C3990"/>
    <w:rsid w:val="001F580A"/>
    <w:rsid w:val="00283EF6"/>
    <w:rsid w:val="002E057D"/>
    <w:rsid w:val="002F160F"/>
    <w:rsid w:val="003423F2"/>
    <w:rsid w:val="00355E4F"/>
    <w:rsid w:val="00370191"/>
    <w:rsid w:val="003E7A25"/>
    <w:rsid w:val="003F5BAD"/>
    <w:rsid w:val="004805B5"/>
    <w:rsid w:val="006C2DF5"/>
    <w:rsid w:val="006D7A5B"/>
    <w:rsid w:val="00721512"/>
    <w:rsid w:val="007E6C0B"/>
    <w:rsid w:val="008E27FD"/>
    <w:rsid w:val="009451BF"/>
    <w:rsid w:val="009B1556"/>
    <w:rsid w:val="009C4858"/>
    <w:rsid w:val="00A10DE3"/>
    <w:rsid w:val="00B43DCA"/>
    <w:rsid w:val="00B847B8"/>
    <w:rsid w:val="00BA7D8E"/>
    <w:rsid w:val="00CA4077"/>
    <w:rsid w:val="00CE483C"/>
    <w:rsid w:val="00CE6095"/>
    <w:rsid w:val="00D06617"/>
    <w:rsid w:val="00D22DE2"/>
    <w:rsid w:val="00D70127"/>
    <w:rsid w:val="00D8355E"/>
    <w:rsid w:val="00D90677"/>
    <w:rsid w:val="00DC43A8"/>
    <w:rsid w:val="00E24C9B"/>
    <w:rsid w:val="00E50314"/>
    <w:rsid w:val="00EA31F0"/>
    <w:rsid w:val="00EC5299"/>
    <w:rsid w:val="00EE1CB5"/>
    <w:rsid w:val="00F3451F"/>
    <w:rsid w:val="00F66174"/>
    <w:rsid w:val="00FB5D7B"/>
    <w:rsid w:val="00FB653E"/>
    <w:rsid w:val="00FD2527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2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22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2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22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 Consalting</dc:creator>
  <cp:lastModifiedBy>Rosco-13</cp:lastModifiedBy>
  <cp:revision>2</cp:revision>
  <dcterms:created xsi:type="dcterms:W3CDTF">2016-10-17T15:17:00Z</dcterms:created>
  <dcterms:modified xsi:type="dcterms:W3CDTF">2016-10-17T15:17:00Z</dcterms:modified>
</cp:coreProperties>
</file>