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EE" w:rsidRPr="008523EE" w:rsidRDefault="008523EE" w:rsidP="00B7339D">
      <w:pPr>
        <w:jc w:val="left"/>
      </w:pPr>
      <w:r w:rsidRPr="008523EE">
        <w:t>Лист регистрации участников общего собрания собственников</w:t>
      </w:r>
    </w:p>
    <w:p w:rsidR="008523EE" w:rsidRDefault="008523EE" w:rsidP="00B7339D">
      <w:pPr>
        <w:jc w:val="left"/>
      </w:pPr>
      <w:r w:rsidRPr="008523EE">
        <w:t>помещений дома, расположенного по адресу:</w:t>
      </w:r>
    </w:p>
    <w:p w:rsidR="008523EE" w:rsidRPr="008523EE" w:rsidRDefault="008523EE" w:rsidP="008523EE"/>
    <w:p w:rsidR="008523EE" w:rsidRDefault="008523EE" w:rsidP="008523EE">
      <w:r w:rsidRPr="008523EE">
        <w:t xml:space="preserve">___________________________________________ </w:t>
      </w:r>
      <w:bookmarkStart w:id="0" w:name="_GoBack"/>
      <w:bookmarkEnd w:id="0"/>
    </w:p>
    <w:p w:rsidR="008523EE" w:rsidRPr="008523EE" w:rsidRDefault="008523EE" w:rsidP="008523EE"/>
    <w:p w:rsidR="008523EE" w:rsidRPr="008523EE" w:rsidRDefault="008523EE" w:rsidP="008523EE"/>
    <w:tbl>
      <w:tblPr>
        <w:tblW w:w="90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2"/>
        <w:gridCol w:w="4969"/>
        <w:gridCol w:w="1774"/>
      </w:tblGrid>
      <w:tr w:rsidR="008523EE" w:rsidRPr="008523EE" w:rsidTr="008523EE">
        <w:trPr>
          <w:trHeight w:val="656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EE" w:rsidRPr="008523EE" w:rsidRDefault="008523EE" w:rsidP="008523EE">
            <w:r w:rsidRPr="008523EE">
              <w:t xml:space="preserve">Ф.И.О.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EE" w:rsidRPr="008523EE" w:rsidRDefault="008523EE" w:rsidP="008523EE">
            <w:r w:rsidRPr="008523EE">
              <w:t xml:space="preserve">Общая площадь помещений, находящихся в собственности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EE" w:rsidRPr="008523EE" w:rsidRDefault="008523EE" w:rsidP="008523EE">
            <w:r w:rsidRPr="008523EE">
              <w:t xml:space="preserve">Подпись </w:t>
            </w:r>
          </w:p>
        </w:tc>
      </w:tr>
      <w:tr w:rsidR="008523EE" w:rsidRPr="008523EE" w:rsidTr="008523EE">
        <w:trPr>
          <w:trHeight w:val="31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8523EE" w:rsidRDefault="008523EE" w:rsidP="008523EE"/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8523EE" w:rsidRDefault="008523EE" w:rsidP="008523EE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8523EE" w:rsidRDefault="008523EE" w:rsidP="008523EE"/>
        </w:tc>
      </w:tr>
      <w:tr w:rsidR="008523EE" w:rsidRPr="008523EE" w:rsidTr="008523EE">
        <w:trPr>
          <w:trHeight w:val="32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8523EE" w:rsidRDefault="008523EE" w:rsidP="008523EE"/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8523EE" w:rsidRDefault="008523EE" w:rsidP="008523EE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8523EE" w:rsidRDefault="008523EE" w:rsidP="008523EE"/>
        </w:tc>
      </w:tr>
      <w:tr w:rsidR="008523EE" w:rsidRPr="008523EE" w:rsidTr="008523EE">
        <w:trPr>
          <w:trHeight w:val="313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8523EE" w:rsidRDefault="008523EE" w:rsidP="008523EE"/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8523EE" w:rsidRDefault="008523EE" w:rsidP="008523EE"/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EE" w:rsidRPr="008523EE" w:rsidRDefault="008523EE" w:rsidP="008523EE"/>
        </w:tc>
      </w:tr>
    </w:tbl>
    <w:p w:rsidR="008523EE" w:rsidRPr="008523EE" w:rsidRDefault="008523EE" w:rsidP="008523EE"/>
    <w:p w:rsidR="00196A9C" w:rsidRPr="008523EE" w:rsidRDefault="00B7339D" w:rsidP="008523EE"/>
    <w:sectPr w:rsidR="00196A9C" w:rsidRPr="008523EE" w:rsidSect="00A472A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3B80"/>
    <w:multiLevelType w:val="hybridMultilevel"/>
    <w:tmpl w:val="535E9772"/>
    <w:lvl w:ilvl="0" w:tplc="15D62F4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64AC6CF6"/>
    <w:multiLevelType w:val="hybridMultilevel"/>
    <w:tmpl w:val="312490E0"/>
    <w:lvl w:ilvl="0" w:tplc="83C6D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A71283"/>
    <w:multiLevelType w:val="hybridMultilevel"/>
    <w:tmpl w:val="93DE50A2"/>
    <w:lvl w:ilvl="0" w:tplc="5FE41E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3E7F3A"/>
    <w:multiLevelType w:val="hybridMultilevel"/>
    <w:tmpl w:val="4FE8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E0AA3"/>
    <w:multiLevelType w:val="hybridMultilevel"/>
    <w:tmpl w:val="C56075A2"/>
    <w:lvl w:ilvl="0" w:tplc="21BA2D8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37"/>
    <w:rsid w:val="00260EF0"/>
    <w:rsid w:val="002E4E59"/>
    <w:rsid w:val="00360737"/>
    <w:rsid w:val="00390D90"/>
    <w:rsid w:val="00392F85"/>
    <w:rsid w:val="00426FBF"/>
    <w:rsid w:val="007650E2"/>
    <w:rsid w:val="00847081"/>
    <w:rsid w:val="008523EE"/>
    <w:rsid w:val="008A3C6F"/>
    <w:rsid w:val="00976ABA"/>
    <w:rsid w:val="009E280D"/>
    <w:rsid w:val="00A810C9"/>
    <w:rsid w:val="00A9046C"/>
    <w:rsid w:val="00B7339D"/>
    <w:rsid w:val="00E8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D"/>
    <w:pPr>
      <w:spacing w:after="0" w:line="120" w:lineRule="atLeast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C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3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D"/>
    <w:pPr>
      <w:spacing w:after="0" w:line="120" w:lineRule="atLeast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C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2017-10-18T10:29:00Z</cp:lastPrinted>
  <dcterms:created xsi:type="dcterms:W3CDTF">2018-01-29T07:35:00Z</dcterms:created>
  <dcterms:modified xsi:type="dcterms:W3CDTF">2018-01-29T07:35:00Z</dcterms:modified>
</cp:coreProperties>
</file>